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F04" w:rsidRPr="00380F04" w:rsidRDefault="00380F04" w:rsidP="00380F04">
      <w:pPr>
        <w:shd w:val="clear" w:color="auto" w:fill="FFFFFF"/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bookmarkStart w:id="0" w:name="_GoBack"/>
      <w:bookmarkEnd w:id="0"/>
      <w:r w:rsidRPr="00380F0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İlkokullara devam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r w:rsidRPr="00380F0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eden çocukların, eğitim saatleri dışındaki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r w:rsidRPr="00380F0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zamanlarda ilgi alanlarına yönelik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r w:rsidRPr="00380F04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sosyal, kültürel, sanatsal, sportif ve bilimsel </w:t>
      </w:r>
      <w:r w:rsidRPr="00380F0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alanlarda eğitimlerinin ve sosyal gelişimlerinin desteklenmesi için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r w:rsidRPr="00380F0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çocuk kulübü kurulmaktadır.</w:t>
      </w:r>
    </w:p>
    <w:p w:rsidR="00380F04" w:rsidRPr="00380F04" w:rsidRDefault="00380F04" w:rsidP="00380F04">
      <w:pPr>
        <w:shd w:val="clear" w:color="auto" w:fill="FFFFFF"/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80F0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Bir kulüpteki çocu</w:t>
      </w:r>
      <w:r w:rsidR="0056403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k/öğrenci sayısının anaokulunda </w:t>
      </w:r>
      <w:r w:rsidRPr="00380F0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  <w:r w:rsidRPr="00380F04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30’u geçmemesi</w:t>
      </w:r>
      <w:r w:rsidRPr="00380F0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esastır.</w:t>
      </w:r>
    </w:p>
    <w:p w:rsidR="00380F04" w:rsidRPr="00380F04" w:rsidRDefault="00380F04" w:rsidP="00380F04">
      <w:pPr>
        <w:shd w:val="clear" w:color="auto" w:fill="FFFFFF"/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80F0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Çocuk kulübü isteğe bağlı ve </w:t>
      </w:r>
      <w:r w:rsidRPr="00380F04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ücretlidir</w:t>
      </w:r>
      <w:r w:rsidRPr="00380F0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 Veliler, çocuklarını çocuk kulübüne kayıt yaptırmaya zorlanamaz.</w:t>
      </w:r>
    </w:p>
    <w:p w:rsidR="007D7D03" w:rsidRDefault="00380F04" w:rsidP="00380F04">
      <w:pPr>
        <w:shd w:val="clear" w:color="auto" w:fill="FFFFFF"/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80F0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Kulüp etkinlik saati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r w:rsidR="0056403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okulumuzda 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hafta içi beş gün </w:t>
      </w:r>
      <w:proofErr w:type="gramStart"/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şeklinde ,</w:t>
      </w:r>
      <w:r w:rsidRPr="00380F0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günlük</w:t>
      </w:r>
      <w:proofErr w:type="gramEnd"/>
      <w:r w:rsidRPr="00380F0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, </w:t>
      </w: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4 </w:t>
      </w:r>
      <w:r w:rsidRPr="00380F0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çalışma saat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i  yapılır.</w:t>
      </w:r>
      <w:r w:rsidR="007D7D03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Kulüp sınıfları sabah 8:30 da başlar.13:30 da sınıf öğretmeninin dersi bitirmesiyle kulüp saati başlar.</w:t>
      </w:r>
      <w:r w:rsidR="009017F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r w:rsidR="0056403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</w:t>
      </w:r>
      <w:r w:rsidR="007D7D03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ulüp öğretmeni saat 16:30 ‘</w:t>
      </w:r>
      <w:r w:rsidR="009017F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 kadar kulüp etkinlikler</w:t>
      </w:r>
      <w:r w:rsidR="007D7D03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yapar.</w:t>
      </w:r>
    </w:p>
    <w:p w:rsidR="00380F04" w:rsidRPr="00380F04" w:rsidRDefault="007D7D03" w:rsidP="00380F04">
      <w:pPr>
        <w:shd w:val="clear" w:color="auto" w:fill="FFFFFF"/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Kulüp saatlerinde Drama,</w:t>
      </w:r>
      <w:r w:rsidR="009017F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İngilizce,</w:t>
      </w:r>
      <w:r w:rsidR="009017F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Satranç,</w:t>
      </w:r>
      <w:r w:rsidR="009017F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Çocuk Oyunları (</w:t>
      </w:r>
      <w:proofErr w:type="gramStart"/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Zeka</w:t>
      </w:r>
      <w:proofErr w:type="gramEnd"/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Oyunla</w:t>
      </w:r>
      <w:r w:rsidR="009017F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rı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) şeklinde etkinlikler yapılır.  </w:t>
      </w:r>
    </w:p>
    <w:p w:rsidR="00380F04" w:rsidRPr="00380F04" w:rsidRDefault="00380F04" w:rsidP="00380F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yriadPro" w:eastAsia="Times New Roman" w:hAnsi="MyriadPro" w:cs="Times New Roman"/>
          <w:b/>
          <w:color w:val="212529"/>
          <w:sz w:val="24"/>
          <w:szCs w:val="24"/>
          <w:lang w:eastAsia="tr-TR"/>
        </w:rPr>
      </w:pPr>
      <w:r w:rsidRPr="00380F0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Çocuk kulübü kayıtları eğiti</w:t>
      </w:r>
      <w:r w:rsidR="007D7D03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m</w:t>
      </w:r>
      <w:r w:rsidRPr="00380F0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öğretim yılı kayıtla</w:t>
      </w:r>
      <w:r w:rsidR="007D7D03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rı ile birlikte başlar, eğitim</w:t>
      </w:r>
      <w:r w:rsidRPr="00380F0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öğretim yılı süresince devam</w:t>
      </w:r>
      <w:r w:rsidR="007D7D03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r w:rsidRPr="00380F0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eder.</w:t>
      </w:r>
      <w:r w:rsidR="007D7D03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r w:rsidR="007D7D03" w:rsidRPr="007D7D03">
        <w:rPr>
          <w:rFonts w:ascii="MyriadPro" w:eastAsia="Times New Roman" w:hAnsi="MyriadPro" w:cs="Times New Roman"/>
          <w:b/>
          <w:color w:val="212529"/>
          <w:sz w:val="24"/>
          <w:szCs w:val="24"/>
          <w:lang w:eastAsia="tr-TR"/>
        </w:rPr>
        <w:t xml:space="preserve">Yaz </w:t>
      </w:r>
      <w:proofErr w:type="gramStart"/>
      <w:r w:rsidR="007D7D03" w:rsidRPr="007D7D03">
        <w:rPr>
          <w:rFonts w:ascii="MyriadPro" w:eastAsia="Times New Roman" w:hAnsi="MyriadPro" w:cs="Times New Roman"/>
          <w:b/>
          <w:color w:val="212529"/>
          <w:sz w:val="24"/>
          <w:szCs w:val="24"/>
          <w:lang w:eastAsia="tr-TR"/>
        </w:rPr>
        <w:t>tatili ,ara</w:t>
      </w:r>
      <w:proofErr w:type="gramEnd"/>
      <w:r w:rsidR="007D7D03" w:rsidRPr="007D7D03">
        <w:rPr>
          <w:rFonts w:ascii="MyriadPro" w:eastAsia="Times New Roman" w:hAnsi="MyriadPro" w:cs="Times New Roman"/>
          <w:b/>
          <w:color w:val="212529"/>
          <w:sz w:val="24"/>
          <w:szCs w:val="24"/>
          <w:lang w:eastAsia="tr-TR"/>
        </w:rPr>
        <w:t xml:space="preserve"> tatil ,resmi tatillerde eğitim öğretim </w:t>
      </w:r>
      <w:r w:rsidR="0056403C">
        <w:rPr>
          <w:rFonts w:ascii="MyriadPro" w:eastAsia="Times New Roman" w:hAnsi="MyriadPro" w:cs="Times New Roman"/>
          <w:b/>
          <w:color w:val="212529"/>
          <w:sz w:val="24"/>
          <w:szCs w:val="24"/>
          <w:lang w:eastAsia="tr-TR"/>
        </w:rPr>
        <w:t xml:space="preserve"> ve çocuk kulübü </w:t>
      </w:r>
      <w:r w:rsidR="007D7D03" w:rsidRPr="007D7D03">
        <w:rPr>
          <w:rFonts w:ascii="MyriadPro" w:eastAsia="Times New Roman" w:hAnsi="MyriadPro" w:cs="Times New Roman"/>
          <w:b/>
          <w:color w:val="212529"/>
          <w:sz w:val="24"/>
          <w:szCs w:val="24"/>
          <w:lang w:eastAsia="tr-TR"/>
        </w:rPr>
        <w:t>yapılmaz.</w:t>
      </w:r>
    </w:p>
    <w:p w:rsidR="00380F04" w:rsidRPr="00380F04" w:rsidRDefault="00380F04" w:rsidP="00380F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80F0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Kulübe kayıtları yapılan çocukların kulüp etkinliklerini aksatmayacak şekilde</w:t>
      </w:r>
      <w:r w:rsidR="007D7D03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r w:rsidRPr="00380F0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devamlarının velileri tarafından sağlanması esastır.</w:t>
      </w:r>
    </w:p>
    <w:p w:rsidR="00380F04" w:rsidRPr="00380F04" w:rsidRDefault="00380F04" w:rsidP="00380F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80F0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Kulübe devam etmeyen çocukların durumu veliye ivedilikle bildirilir. Mazeretsiz ve kesintisiz 20 (yirmi) gün devam etmeyen çocukların kulüple ilişiği kesilir ve veli bilgilendirilir.</w:t>
      </w:r>
    </w:p>
    <w:p w:rsidR="00380F04" w:rsidRPr="00380F04" w:rsidRDefault="00380F04" w:rsidP="0056403C">
      <w:pPr>
        <w:shd w:val="clear" w:color="auto" w:fill="FFFFFF"/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80F04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Okulumuzda açı</w:t>
      </w:r>
      <w:r w:rsidR="007D7D03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lacak Çocuk Kulübü saat ücreti maaş katsayısına göre hesaplanıp velilere bildirilir. </w:t>
      </w:r>
      <w:r w:rsidRPr="00380F0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V</w:t>
      </w:r>
      <w:r w:rsidR="007D7D03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eli, kulüp ücretini her ay </w:t>
      </w:r>
      <w:r w:rsidRPr="00380F0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kulüp adına</w:t>
      </w:r>
      <w:r w:rsidR="007D7D03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r w:rsidRPr="00380F0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bankad</w:t>
      </w:r>
      <w:r w:rsidR="007D7D03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 açılan hesaba yatırır.</w:t>
      </w:r>
      <w:r w:rsidRPr="00380F0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Kulüp ücretini bir ay içerisinde yatırmayan velinin çocuğu, bir sonraki ay kulüp etkinliklerine alınmaz ve kulüple ilişiği kesilir.</w:t>
      </w:r>
    </w:p>
    <w:p w:rsidR="009C4EA6" w:rsidRDefault="006D76F3" w:rsidP="006D76F3">
      <w:r w:rsidRPr="00380F0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Çocuk kulübü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ne iki çocuğu kalacak olan veli kulüp ücretini birinci çocuk için tam ikinci çocuk için yarım öder.</w:t>
      </w:r>
    </w:p>
    <w:sectPr w:rsidR="009C4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EC"/>
    <w:rsid w:val="00380F04"/>
    <w:rsid w:val="003A394A"/>
    <w:rsid w:val="0056403C"/>
    <w:rsid w:val="006D76F3"/>
    <w:rsid w:val="007D7D03"/>
    <w:rsid w:val="009017F0"/>
    <w:rsid w:val="009C4EA6"/>
    <w:rsid w:val="00EA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C3FEB-C89E-44AB-91CC-00DBA20C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30047">
          <w:marLeft w:val="0"/>
          <w:marRight w:val="0"/>
          <w:marTop w:val="0"/>
          <w:marBottom w:val="0"/>
          <w:divBdr>
            <w:top w:val="single" w:sz="6" w:space="15" w:color="E8E9E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2023-04-07T09:14:00Z</dcterms:created>
  <dcterms:modified xsi:type="dcterms:W3CDTF">2023-04-07T09:14:00Z</dcterms:modified>
</cp:coreProperties>
</file>